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0067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276C0068" w14:textId="5281A9B5" w:rsidR="00F546A4" w:rsidRPr="000546EA" w:rsidRDefault="00834C0C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2023</w:t>
      </w:r>
      <w:r w:rsidR="00F546A4" w:rsidRPr="000546EA">
        <w:rPr>
          <w:color w:val="auto"/>
          <w:lang w:val="lt-LT"/>
        </w:rPr>
        <w:t xml:space="preserve"> m. </w:t>
      </w:r>
      <w:r w:rsidR="00E0231B">
        <w:rPr>
          <w:color w:val="auto"/>
          <w:lang w:val="lt-LT"/>
        </w:rPr>
        <w:t>rugsėjo</w:t>
      </w:r>
      <w:r w:rsidR="00F546A4" w:rsidRPr="000546EA">
        <w:rPr>
          <w:color w:val="auto"/>
          <w:lang w:val="lt-LT"/>
        </w:rPr>
        <w:t xml:space="preserve">  d.</w:t>
      </w:r>
    </w:p>
    <w:p w14:paraId="276C0069" w14:textId="230A88E4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276C006A" w14:textId="7B08FE23" w:rsidR="00F546A4" w:rsidRPr="000546EA" w:rsidRDefault="00A61075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2</w:t>
      </w:r>
      <w:r w:rsidR="00F546A4" w:rsidRPr="000546EA">
        <w:rPr>
          <w:color w:val="auto"/>
          <w:lang w:val="lt-LT"/>
        </w:rPr>
        <w:t xml:space="preserve"> priedas </w:t>
      </w:r>
    </w:p>
    <w:p w14:paraId="276C006B" w14:textId="77777777" w:rsidR="00F546A4" w:rsidRPr="001C6253" w:rsidRDefault="00F546A4" w:rsidP="00F546A4">
      <w:pPr>
        <w:tabs>
          <w:tab w:val="left" w:pos="5812"/>
        </w:tabs>
        <w:outlineLvl w:val="0"/>
        <w:rPr>
          <w:color w:val="FF0000"/>
          <w:lang w:val="lt-LT"/>
        </w:rPr>
      </w:pPr>
    </w:p>
    <w:p w14:paraId="276C006C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276C006D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276C006E" w14:textId="77777777" w:rsidR="00F546A4" w:rsidRPr="005B53D8" w:rsidRDefault="00F546A4" w:rsidP="00F546A4">
      <w:pPr>
        <w:jc w:val="center"/>
        <w:rPr>
          <w:lang w:val="lt-LT"/>
        </w:rPr>
      </w:pPr>
    </w:p>
    <w:p w14:paraId="276C006F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834C0C">
        <w:rPr>
          <w:b/>
          <w:lang w:val="lt-LT"/>
        </w:rPr>
        <w:t xml:space="preserve">DOVILĖS </w:t>
      </w:r>
      <w:r w:rsidR="009C4252">
        <w:rPr>
          <w:b/>
          <w:lang w:val="lt-LT"/>
        </w:rPr>
        <w:t>ČEKAUSKAITĖS</w:t>
      </w:r>
      <w:r w:rsidR="004335C6" w:rsidRPr="005B53D8">
        <w:rPr>
          <w:b/>
          <w:lang w:val="lt-LT"/>
        </w:rPr>
        <w:t xml:space="preserve"> </w:t>
      </w:r>
      <w:r w:rsidRPr="005B53D8">
        <w:rPr>
          <w:b/>
          <w:lang w:val="lt-LT"/>
        </w:rPr>
        <w:t xml:space="preserve">DARBO LAIKO GRAFIKAS </w:t>
      </w:r>
    </w:p>
    <w:p w14:paraId="276C0070" w14:textId="77777777" w:rsidR="00F546A4" w:rsidRPr="005B53D8" w:rsidRDefault="00F546A4" w:rsidP="00F546A4">
      <w:pPr>
        <w:jc w:val="center"/>
        <w:rPr>
          <w:lang w:val="lt-LT"/>
        </w:rPr>
      </w:pPr>
    </w:p>
    <w:p w14:paraId="276C0071" w14:textId="1382E24A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A41C85">
        <w:rPr>
          <w:b/>
          <w:lang w:val="lt-LT"/>
        </w:rPr>
        <w:t>3</w:t>
      </w:r>
      <w:r>
        <w:rPr>
          <w:b/>
          <w:lang w:val="lt-LT"/>
        </w:rPr>
        <w:t>-202</w:t>
      </w:r>
      <w:r w:rsidR="00A41C85">
        <w:rPr>
          <w:b/>
          <w:lang w:val="lt-LT"/>
        </w:rPr>
        <w:t>4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494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209"/>
      </w:tblGrid>
      <w:tr w:rsidR="00A41C85" w:rsidRPr="007D599D" w14:paraId="7DEDB7AA" w14:textId="77777777" w:rsidTr="00D6223C">
        <w:tc>
          <w:tcPr>
            <w:tcW w:w="4673" w:type="dxa"/>
            <w:gridSpan w:val="2"/>
          </w:tcPr>
          <w:p w14:paraId="7B59C7E0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Pirmadienis</w:t>
            </w:r>
            <w:proofErr w:type="spellEnd"/>
          </w:p>
        </w:tc>
        <w:tc>
          <w:tcPr>
            <w:tcW w:w="4343" w:type="dxa"/>
            <w:gridSpan w:val="2"/>
          </w:tcPr>
          <w:p w14:paraId="3E55D589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Antradienis</w:t>
            </w:r>
            <w:proofErr w:type="spellEnd"/>
          </w:p>
        </w:tc>
      </w:tr>
      <w:tr w:rsidR="00A41C85" w:rsidRPr="007D599D" w14:paraId="25198717" w14:textId="77777777" w:rsidTr="00D6223C">
        <w:tc>
          <w:tcPr>
            <w:tcW w:w="1129" w:type="dxa"/>
          </w:tcPr>
          <w:p w14:paraId="23ABFF3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186B2153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Rusų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  <w:tc>
          <w:tcPr>
            <w:tcW w:w="1134" w:type="dxa"/>
          </w:tcPr>
          <w:p w14:paraId="60EA2B0B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209" w:type="dxa"/>
          </w:tcPr>
          <w:p w14:paraId="12822030" w14:textId="4CE792F6" w:rsidR="006E71D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</w:tr>
      <w:tr w:rsidR="00A41C85" w:rsidRPr="007D599D" w14:paraId="68396DEC" w14:textId="77777777" w:rsidTr="00D6223C">
        <w:tc>
          <w:tcPr>
            <w:tcW w:w="1129" w:type="dxa"/>
          </w:tcPr>
          <w:p w14:paraId="5F6032ED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544" w:type="dxa"/>
          </w:tcPr>
          <w:p w14:paraId="088EA96F" w14:textId="25C4FDD6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  <w:tc>
          <w:tcPr>
            <w:tcW w:w="1134" w:type="dxa"/>
          </w:tcPr>
          <w:p w14:paraId="6406BA0C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209" w:type="dxa"/>
          </w:tcPr>
          <w:p w14:paraId="711C5D6F" w14:textId="6860CDAA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</w:tr>
      <w:tr w:rsidR="00A41C85" w:rsidRPr="007D599D" w14:paraId="5233AD24" w14:textId="77777777" w:rsidTr="00D6223C">
        <w:tc>
          <w:tcPr>
            <w:tcW w:w="1129" w:type="dxa"/>
          </w:tcPr>
          <w:p w14:paraId="7E3AE7A6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544" w:type="dxa"/>
          </w:tcPr>
          <w:p w14:paraId="34D5C13E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6c</w:t>
            </w:r>
          </w:p>
        </w:tc>
        <w:tc>
          <w:tcPr>
            <w:tcW w:w="1134" w:type="dxa"/>
          </w:tcPr>
          <w:p w14:paraId="07633DC5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209" w:type="dxa"/>
          </w:tcPr>
          <w:p w14:paraId="054564AB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Informatika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</w:tr>
      <w:tr w:rsidR="00A41C85" w:rsidRPr="007D599D" w14:paraId="16D59078" w14:textId="77777777" w:rsidTr="00D6223C">
        <w:tc>
          <w:tcPr>
            <w:tcW w:w="1129" w:type="dxa"/>
          </w:tcPr>
          <w:p w14:paraId="238620B0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544" w:type="dxa"/>
          </w:tcPr>
          <w:p w14:paraId="6BA0B4E9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5b</w:t>
            </w:r>
          </w:p>
        </w:tc>
        <w:tc>
          <w:tcPr>
            <w:tcW w:w="1134" w:type="dxa"/>
          </w:tcPr>
          <w:p w14:paraId="0F493899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209" w:type="dxa"/>
          </w:tcPr>
          <w:p w14:paraId="070CF311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</w:tr>
      <w:tr w:rsidR="00A41C85" w:rsidRPr="007D599D" w14:paraId="48C27E5B" w14:textId="77777777" w:rsidTr="00D6223C">
        <w:tc>
          <w:tcPr>
            <w:tcW w:w="1129" w:type="dxa"/>
          </w:tcPr>
          <w:p w14:paraId="1A141567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0F85C0AD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Informatika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193D5F6D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209" w:type="dxa"/>
          </w:tcPr>
          <w:p w14:paraId="6282A360" w14:textId="0D2C87C0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6a</w:t>
            </w:r>
          </w:p>
        </w:tc>
      </w:tr>
      <w:tr w:rsidR="00A41C85" w:rsidRPr="007D599D" w14:paraId="4C769636" w14:textId="77777777" w:rsidTr="00D6223C">
        <w:tc>
          <w:tcPr>
            <w:tcW w:w="1129" w:type="dxa"/>
          </w:tcPr>
          <w:p w14:paraId="687632C9" w14:textId="77777777" w:rsidR="00A41C85" w:rsidRPr="00CF74EC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19873F09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134" w:type="dxa"/>
          </w:tcPr>
          <w:p w14:paraId="7489F2F7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209" w:type="dxa"/>
          </w:tcPr>
          <w:p w14:paraId="6B3ADE7F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Matematika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</w:tr>
      <w:tr w:rsidR="00A41C85" w:rsidRPr="007D599D" w14:paraId="6B569275" w14:textId="77777777" w:rsidTr="00D6223C">
        <w:tc>
          <w:tcPr>
            <w:tcW w:w="4673" w:type="dxa"/>
            <w:gridSpan w:val="2"/>
          </w:tcPr>
          <w:p w14:paraId="5B65EF0B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Trečiadienis</w:t>
            </w:r>
            <w:proofErr w:type="spellEnd"/>
          </w:p>
        </w:tc>
        <w:tc>
          <w:tcPr>
            <w:tcW w:w="4343" w:type="dxa"/>
            <w:gridSpan w:val="2"/>
          </w:tcPr>
          <w:p w14:paraId="70904FE9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Ketvirtadienis</w:t>
            </w:r>
            <w:proofErr w:type="spellEnd"/>
          </w:p>
        </w:tc>
      </w:tr>
      <w:tr w:rsidR="00A41C85" w:rsidRPr="007D599D" w14:paraId="36714A95" w14:textId="77777777" w:rsidTr="00D6223C">
        <w:tc>
          <w:tcPr>
            <w:tcW w:w="1129" w:type="dxa"/>
          </w:tcPr>
          <w:p w14:paraId="733D733C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177AB1D2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sz w:val="24"/>
              </w:rPr>
              <w:t>Metodinės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/>
                <w:sz w:val="24"/>
              </w:rPr>
              <w:t>medžiagos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/>
                <w:sz w:val="24"/>
              </w:rPr>
              <w:t>rengimas</w:t>
            </w:r>
            <w:proofErr w:type="spellEnd"/>
          </w:p>
        </w:tc>
        <w:tc>
          <w:tcPr>
            <w:tcW w:w="1134" w:type="dxa"/>
          </w:tcPr>
          <w:p w14:paraId="590483D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209" w:type="dxa"/>
          </w:tcPr>
          <w:p w14:paraId="1D4335BD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Anglų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5b</w:t>
            </w:r>
          </w:p>
        </w:tc>
      </w:tr>
      <w:tr w:rsidR="00A41C85" w:rsidRPr="007D599D" w14:paraId="33A28A1B" w14:textId="77777777" w:rsidTr="00D6223C">
        <w:tc>
          <w:tcPr>
            <w:tcW w:w="1129" w:type="dxa"/>
          </w:tcPr>
          <w:p w14:paraId="33471570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544" w:type="dxa"/>
          </w:tcPr>
          <w:p w14:paraId="490E4553" w14:textId="6F18C1E7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Biologija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4386609C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209" w:type="dxa"/>
          </w:tcPr>
          <w:p w14:paraId="15352A40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6</w:t>
            </w:r>
          </w:p>
        </w:tc>
      </w:tr>
      <w:tr w:rsidR="00A41C85" w:rsidRPr="007D599D" w14:paraId="61316320" w14:textId="77777777" w:rsidTr="00D6223C">
        <w:tc>
          <w:tcPr>
            <w:tcW w:w="1129" w:type="dxa"/>
          </w:tcPr>
          <w:p w14:paraId="7D98F1C4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544" w:type="dxa"/>
          </w:tcPr>
          <w:p w14:paraId="6F7FE2BD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Gamta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žmogus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  <w:tc>
          <w:tcPr>
            <w:tcW w:w="1134" w:type="dxa"/>
          </w:tcPr>
          <w:p w14:paraId="182A544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209" w:type="dxa"/>
          </w:tcPr>
          <w:p w14:paraId="2AF05674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Rusų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7c</w:t>
            </w:r>
          </w:p>
        </w:tc>
      </w:tr>
      <w:tr w:rsidR="00A41C85" w:rsidRPr="007D599D" w14:paraId="0F827FEA" w14:textId="77777777" w:rsidTr="00D6223C">
        <w:tc>
          <w:tcPr>
            <w:tcW w:w="1129" w:type="dxa"/>
          </w:tcPr>
          <w:p w14:paraId="3EB4AB4D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544" w:type="dxa"/>
          </w:tcPr>
          <w:p w14:paraId="341C794C" w14:textId="3480F7DA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Lietuvių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literatūra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623F3">
              <w:rPr>
                <w:rFonts w:ascii="Times New Roman" w:hAnsi="Times New Roman"/>
                <w:sz w:val="24"/>
              </w:rPr>
              <w:t>7c</w:t>
            </w:r>
          </w:p>
        </w:tc>
        <w:tc>
          <w:tcPr>
            <w:tcW w:w="1134" w:type="dxa"/>
          </w:tcPr>
          <w:p w14:paraId="436627A9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209" w:type="dxa"/>
          </w:tcPr>
          <w:p w14:paraId="410C4A13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Anglų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</w:tr>
      <w:tr w:rsidR="00A41C85" w:rsidRPr="007D599D" w14:paraId="569288E9" w14:textId="77777777" w:rsidTr="00D6223C">
        <w:tc>
          <w:tcPr>
            <w:tcW w:w="1129" w:type="dxa"/>
          </w:tcPr>
          <w:p w14:paraId="1C71F2A6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5A769E73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Matematika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13A97AF2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209" w:type="dxa"/>
          </w:tcPr>
          <w:p w14:paraId="67DE4F3B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Istorija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</w:tr>
      <w:tr w:rsidR="00A41C85" w:rsidRPr="007D599D" w14:paraId="3D6FFF0F" w14:textId="77777777" w:rsidTr="00D6223C">
        <w:tc>
          <w:tcPr>
            <w:tcW w:w="1129" w:type="dxa"/>
          </w:tcPr>
          <w:p w14:paraId="4E9B43DC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35873A5F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Dienoraščio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pildymas</w:t>
            </w:r>
            <w:proofErr w:type="spellEnd"/>
          </w:p>
        </w:tc>
        <w:tc>
          <w:tcPr>
            <w:tcW w:w="1134" w:type="dxa"/>
          </w:tcPr>
          <w:p w14:paraId="1FD7141F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209" w:type="dxa"/>
          </w:tcPr>
          <w:p w14:paraId="192BB94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Rusų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6c</w:t>
            </w:r>
          </w:p>
        </w:tc>
      </w:tr>
      <w:tr w:rsidR="007176F9" w:rsidRPr="007D599D" w14:paraId="43F36405" w14:textId="77777777" w:rsidTr="00D6223C">
        <w:tc>
          <w:tcPr>
            <w:tcW w:w="1129" w:type="dxa"/>
          </w:tcPr>
          <w:p w14:paraId="046BE4F3" w14:textId="3F9A8130" w:rsidR="007176F9" w:rsidRPr="00CF74EC" w:rsidRDefault="007176F9" w:rsidP="00A41C85">
            <w:pPr>
              <w:jc w:val="center"/>
            </w:pPr>
          </w:p>
        </w:tc>
        <w:tc>
          <w:tcPr>
            <w:tcW w:w="3544" w:type="dxa"/>
          </w:tcPr>
          <w:p w14:paraId="3A3AE2D8" w14:textId="5CABA309" w:rsidR="007176F9" w:rsidRPr="007176F9" w:rsidRDefault="007176F9" w:rsidP="00A41C8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1D4486" w14:textId="77777777" w:rsidR="007176F9" w:rsidRPr="00CF74EC" w:rsidRDefault="007176F9" w:rsidP="00A41C85"/>
        </w:tc>
        <w:tc>
          <w:tcPr>
            <w:tcW w:w="3209" w:type="dxa"/>
          </w:tcPr>
          <w:p w14:paraId="7DDA8A2A" w14:textId="77777777" w:rsidR="007176F9" w:rsidRDefault="007176F9" w:rsidP="00A41C85"/>
        </w:tc>
      </w:tr>
      <w:tr w:rsidR="00A41C85" w:rsidRPr="007D599D" w14:paraId="31B49001" w14:textId="77777777" w:rsidTr="00D6223C">
        <w:tc>
          <w:tcPr>
            <w:tcW w:w="4673" w:type="dxa"/>
            <w:gridSpan w:val="2"/>
          </w:tcPr>
          <w:p w14:paraId="4881E18D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Penktadienis</w:t>
            </w:r>
            <w:proofErr w:type="spellEnd"/>
          </w:p>
        </w:tc>
        <w:tc>
          <w:tcPr>
            <w:tcW w:w="4343" w:type="dxa"/>
            <w:gridSpan w:val="2"/>
          </w:tcPr>
          <w:p w14:paraId="39B6B7C3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Pamokų</w:t>
            </w:r>
            <w:proofErr w:type="spellEnd"/>
            <w:r w:rsidRPr="007D599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laikas</w:t>
            </w:r>
            <w:proofErr w:type="spellEnd"/>
          </w:p>
        </w:tc>
      </w:tr>
      <w:tr w:rsidR="00A41C85" w:rsidRPr="007D599D" w14:paraId="38350131" w14:textId="77777777" w:rsidTr="00D6223C">
        <w:tc>
          <w:tcPr>
            <w:tcW w:w="1129" w:type="dxa"/>
          </w:tcPr>
          <w:p w14:paraId="770539DF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1E8A131B" w14:textId="738FD35C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Geografija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6b</w:t>
            </w:r>
          </w:p>
        </w:tc>
        <w:tc>
          <w:tcPr>
            <w:tcW w:w="1134" w:type="dxa"/>
          </w:tcPr>
          <w:p w14:paraId="320BA649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9" w:type="dxa"/>
          </w:tcPr>
          <w:p w14:paraId="03F71032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</w:tr>
      <w:tr w:rsidR="00A41C85" w:rsidRPr="007D599D" w14:paraId="62BB1822" w14:textId="77777777" w:rsidTr="00D6223C">
        <w:tc>
          <w:tcPr>
            <w:tcW w:w="1129" w:type="dxa"/>
          </w:tcPr>
          <w:p w14:paraId="647B8306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544" w:type="dxa"/>
          </w:tcPr>
          <w:p w14:paraId="715E6F4B" w14:textId="6AC704DE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Geografija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4EE08296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9" w:type="dxa"/>
          </w:tcPr>
          <w:p w14:paraId="15FE9587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</w:tr>
      <w:tr w:rsidR="00A41C85" w:rsidRPr="007D599D" w14:paraId="7B450D5F" w14:textId="77777777" w:rsidTr="00D6223C">
        <w:tc>
          <w:tcPr>
            <w:tcW w:w="1129" w:type="dxa"/>
          </w:tcPr>
          <w:p w14:paraId="3E99C41E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544" w:type="dxa"/>
          </w:tcPr>
          <w:p w14:paraId="2C057EBA" w14:textId="77777777" w:rsidR="00A41C85" w:rsidRPr="007D599D" w:rsidRDefault="00A41C85" w:rsidP="00A41C85">
            <w:pPr>
              <w:tabs>
                <w:tab w:val="left" w:pos="2328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Matematika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 </w:t>
            </w:r>
          </w:p>
        </w:tc>
        <w:tc>
          <w:tcPr>
            <w:tcW w:w="1134" w:type="dxa"/>
          </w:tcPr>
          <w:p w14:paraId="69DB7884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9" w:type="dxa"/>
          </w:tcPr>
          <w:p w14:paraId="23AB3CB7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</w:tr>
      <w:tr w:rsidR="00A41C85" w:rsidRPr="007D599D" w14:paraId="5126A2D6" w14:textId="77777777" w:rsidTr="00D6223C">
        <w:tc>
          <w:tcPr>
            <w:tcW w:w="1129" w:type="dxa"/>
          </w:tcPr>
          <w:p w14:paraId="231EEE00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544" w:type="dxa"/>
          </w:tcPr>
          <w:p w14:paraId="749D2C78" w14:textId="295CE2A6" w:rsidR="00A41C85" w:rsidRPr="007D599D" w:rsidRDefault="007176F9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Istorija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4CBFF9D2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09" w:type="dxa"/>
          </w:tcPr>
          <w:p w14:paraId="7BDFBB70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</w:tr>
      <w:tr w:rsidR="00A41C85" w:rsidRPr="007D599D" w14:paraId="6339E11C" w14:textId="77777777" w:rsidTr="00D6223C">
        <w:tc>
          <w:tcPr>
            <w:tcW w:w="1129" w:type="dxa"/>
          </w:tcPr>
          <w:p w14:paraId="5241BBFD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544" w:type="dxa"/>
          </w:tcPr>
          <w:p w14:paraId="3ED5C75B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sz w:val="24"/>
              </w:rPr>
              <w:t>Anglų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7D599D">
              <w:rPr>
                <w:rFonts w:ascii="Times New Roman" w:hAnsi="Times New Roman"/>
                <w:sz w:val="24"/>
              </w:rPr>
              <w:t xml:space="preserve"> 7c</w:t>
            </w:r>
          </w:p>
        </w:tc>
        <w:tc>
          <w:tcPr>
            <w:tcW w:w="1134" w:type="dxa"/>
          </w:tcPr>
          <w:p w14:paraId="2A4DBDDC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09" w:type="dxa"/>
          </w:tcPr>
          <w:p w14:paraId="0379658F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</w:tr>
      <w:tr w:rsidR="00A41C85" w:rsidRPr="007D599D" w14:paraId="51CD0994" w14:textId="77777777" w:rsidTr="00D6223C">
        <w:tc>
          <w:tcPr>
            <w:tcW w:w="1129" w:type="dxa"/>
          </w:tcPr>
          <w:p w14:paraId="3E7DD7EC" w14:textId="77777777" w:rsidR="00A41C85" w:rsidRPr="007D599D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7CD15006" w14:textId="26363777" w:rsidR="00A41C85" w:rsidRPr="007D599D" w:rsidRDefault="00D6223C" w:rsidP="00A41C8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Konsultacijos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pagalbos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mokiniui</w:t>
            </w:r>
            <w:proofErr w:type="spellEnd"/>
            <w:r w:rsidR="00A80BF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80BF2">
              <w:rPr>
                <w:rFonts w:ascii="Times New Roman" w:hAnsi="Times New Roman"/>
                <w:sz w:val="24"/>
              </w:rPr>
              <w:t>specialistais</w:t>
            </w:r>
            <w:proofErr w:type="spellEnd"/>
          </w:p>
        </w:tc>
        <w:tc>
          <w:tcPr>
            <w:tcW w:w="1134" w:type="dxa"/>
          </w:tcPr>
          <w:p w14:paraId="04F7E77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09" w:type="dxa"/>
          </w:tcPr>
          <w:p w14:paraId="3577D903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A41C85" w:rsidRPr="007D599D" w14:paraId="0C025928" w14:textId="77777777" w:rsidTr="00D6223C">
        <w:tc>
          <w:tcPr>
            <w:tcW w:w="4673" w:type="dxa"/>
            <w:gridSpan w:val="2"/>
          </w:tcPr>
          <w:p w14:paraId="41F5432A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91E7846" w14:textId="77777777" w:rsidR="00A41C85" w:rsidRPr="007D599D" w:rsidRDefault="00A41C85" w:rsidP="00A41C8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09" w:type="dxa"/>
          </w:tcPr>
          <w:p w14:paraId="20F9035A" w14:textId="77777777" w:rsidR="00A41C85" w:rsidRPr="00CF74EC" w:rsidRDefault="00A41C85" w:rsidP="00A41C8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  <w:r w:rsidRPr="007D599D"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</w:tc>
      </w:tr>
    </w:tbl>
    <w:p w14:paraId="276C0072" w14:textId="77777777" w:rsidR="00F546A4" w:rsidRPr="005B53D8" w:rsidRDefault="00F546A4" w:rsidP="00F546A4">
      <w:pPr>
        <w:rPr>
          <w:lang w:val="lt-LT"/>
        </w:rPr>
      </w:pPr>
    </w:p>
    <w:p w14:paraId="276C00E5" w14:textId="77777777" w:rsidR="00F546A4" w:rsidRPr="005B53D8" w:rsidRDefault="00F546A4" w:rsidP="00F546A4">
      <w:pPr>
        <w:rPr>
          <w:lang w:val="lt-LT"/>
        </w:rPr>
      </w:pPr>
    </w:p>
    <w:p w14:paraId="276C00E6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</w:t>
      </w:r>
      <w:r w:rsidR="00834C0C">
        <w:rPr>
          <w:lang w:val="lt-LT"/>
        </w:rPr>
        <w:t>Dovilė</w:t>
      </w:r>
      <w:r w:rsidRPr="005B53D8">
        <w:rPr>
          <w:lang w:val="lt-LT"/>
        </w:rPr>
        <w:t xml:space="preserve"> </w:t>
      </w:r>
      <w:r w:rsidR="009C4252">
        <w:rPr>
          <w:lang w:val="lt-LT"/>
        </w:rPr>
        <w:t>Čekauskaitė</w:t>
      </w:r>
    </w:p>
    <w:p w14:paraId="276C00E7" w14:textId="77777777" w:rsidR="00F546A4" w:rsidRPr="005B53D8" w:rsidRDefault="00F546A4" w:rsidP="00F546A4">
      <w:pPr>
        <w:rPr>
          <w:lang w:val="lt-LT"/>
        </w:rPr>
      </w:pPr>
    </w:p>
    <w:p w14:paraId="276C00E8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276C00E9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276C00EA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276C00EB" w14:textId="77777777" w:rsidR="00F546A4" w:rsidRPr="005B53D8" w:rsidRDefault="00F546A4" w:rsidP="00F546A4">
      <w:pPr>
        <w:rPr>
          <w:lang w:val="lt-LT"/>
        </w:rPr>
      </w:pPr>
    </w:p>
    <w:p w14:paraId="276C00EC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276C00ED" w14:textId="265D79EA" w:rsidR="003433BD" w:rsidRPr="00F546A4" w:rsidRDefault="00834C0C">
      <w:pPr>
        <w:rPr>
          <w:lang w:val="lt-LT"/>
        </w:rPr>
      </w:pPr>
      <w:r>
        <w:rPr>
          <w:lang w:val="lt-LT"/>
        </w:rPr>
        <w:t>2023</w:t>
      </w:r>
      <w:r w:rsidR="009C464A">
        <w:rPr>
          <w:lang w:val="lt-LT"/>
        </w:rPr>
        <w:t xml:space="preserve"> m. </w:t>
      </w:r>
      <w:proofErr w:type="spellStart"/>
      <w:r>
        <w:rPr>
          <w:lang w:val="lt-LT"/>
        </w:rPr>
        <w:t>b</w:t>
      </w:r>
      <w:r w:rsidR="00E0231B">
        <w:rPr>
          <w:lang w:val="lt-LT"/>
        </w:rPr>
        <w:t>rugsėjo</w:t>
      </w:r>
      <w:proofErr w:type="spellEnd"/>
      <w:r>
        <w:rPr>
          <w:lang w:val="lt-LT"/>
        </w:rPr>
        <w:t xml:space="preserve"> </w:t>
      </w:r>
      <w:r w:rsidR="009C464A">
        <w:rPr>
          <w:lang w:val="lt-LT"/>
        </w:rPr>
        <w:t xml:space="preserve"> </w:t>
      </w:r>
      <w:r w:rsidR="00F546A4">
        <w:rPr>
          <w:lang w:val="lt-LT"/>
        </w:rPr>
        <w:t xml:space="preserve">  </w:t>
      </w:r>
      <w:r w:rsidR="00F546A4" w:rsidRPr="005B53D8">
        <w:rPr>
          <w:lang w:val="lt-LT"/>
        </w:rPr>
        <w:t xml:space="preserve"> d. </w:t>
      </w:r>
    </w:p>
    <w:sectPr w:rsidR="003433BD" w:rsidRPr="00F546A4" w:rsidSect="00495E7A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206E5"/>
    <w:rsid w:val="0021698C"/>
    <w:rsid w:val="003433BD"/>
    <w:rsid w:val="003E5B7C"/>
    <w:rsid w:val="004335C6"/>
    <w:rsid w:val="004402C5"/>
    <w:rsid w:val="00495E7A"/>
    <w:rsid w:val="005000B4"/>
    <w:rsid w:val="0050628E"/>
    <w:rsid w:val="005F213E"/>
    <w:rsid w:val="00671EF2"/>
    <w:rsid w:val="006906A0"/>
    <w:rsid w:val="006C4AB6"/>
    <w:rsid w:val="006E71D5"/>
    <w:rsid w:val="007176F9"/>
    <w:rsid w:val="007623F3"/>
    <w:rsid w:val="00782621"/>
    <w:rsid w:val="00834C0C"/>
    <w:rsid w:val="00974B2E"/>
    <w:rsid w:val="009C4252"/>
    <w:rsid w:val="009C464A"/>
    <w:rsid w:val="00A4173F"/>
    <w:rsid w:val="00A41C85"/>
    <w:rsid w:val="00A61075"/>
    <w:rsid w:val="00A80BF2"/>
    <w:rsid w:val="00A9345E"/>
    <w:rsid w:val="00B0390A"/>
    <w:rsid w:val="00C50765"/>
    <w:rsid w:val="00D52FB3"/>
    <w:rsid w:val="00D6223C"/>
    <w:rsid w:val="00E0231B"/>
    <w:rsid w:val="00E30D8C"/>
    <w:rsid w:val="00EA240B"/>
    <w:rsid w:val="00ED31F8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0067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1C85"/>
    <w:pPr>
      <w:spacing w:after="0" w:line="240" w:lineRule="auto"/>
    </w:pPr>
    <w:rPr>
      <w:rFonts w:asciiTheme="minorHAnsi" w:hAnsiTheme="minorHAnsi"/>
      <w:kern w:val="2"/>
      <w:sz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789F9-73D4-4674-A726-11608B6B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FD70F-4969-4D43-84E1-B3C12559A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3</cp:revision>
  <dcterms:created xsi:type="dcterms:W3CDTF">2023-09-18T09:45:00Z</dcterms:created>
  <dcterms:modified xsi:type="dcterms:W3CDTF">2023-09-18T11:09:00Z</dcterms:modified>
</cp:coreProperties>
</file>